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5FF4" w14:textId="77777777" w:rsidR="006B6D1A" w:rsidRDefault="006B6D1A" w:rsidP="006B6D1A">
      <w:pPr>
        <w:jc w:val="center"/>
        <w:rPr>
          <w:b/>
          <w:sz w:val="28"/>
        </w:rPr>
      </w:pPr>
      <w:r>
        <w:rPr>
          <w:b/>
          <w:sz w:val="28"/>
        </w:rPr>
        <w:t>JOB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1650"/>
        <w:gridCol w:w="2768"/>
        <w:gridCol w:w="1069"/>
        <w:gridCol w:w="2978"/>
        <w:gridCol w:w="252"/>
      </w:tblGrid>
      <w:tr w:rsidR="006B6D1A" w:rsidRPr="00F159AB" w14:paraId="566767A6" w14:textId="77777777" w:rsidTr="00487AC5"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4D76F98B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68502488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659669D8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0D565E1E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58001F86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37D1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 w:rsidRPr="00F159AB">
              <w:rPr>
                <w:rFonts w:cstheme="minorHAnsi"/>
                <w:b/>
                <w:sz w:val="24"/>
                <w:szCs w:val="20"/>
              </w:rPr>
              <w:t xml:space="preserve">SECTION 1 </w:t>
            </w:r>
            <w:r>
              <w:rPr>
                <w:rFonts w:cstheme="minorHAnsi"/>
                <w:b/>
                <w:sz w:val="24"/>
                <w:szCs w:val="20"/>
              </w:rPr>
              <w:t>–</w:t>
            </w:r>
            <w:r w:rsidRPr="00F159AB">
              <w:rPr>
                <w:rFonts w:cstheme="minorHAnsi"/>
                <w:b/>
                <w:sz w:val="24"/>
                <w:szCs w:val="20"/>
              </w:rPr>
              <w:t xml:space="preserve"> POSITION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2A580220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1F51FB36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45656C3B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5EF5EA46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1B296D47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39D76D3F" w14:textId="77777777" w:rsidTr="00487AC5">
        <w:trPr>
          <w:trHeight w:val="577"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271F05DC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6C308816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59AB">
              <w:rPr>
                <w:rFonts w:cstheme="minorHAnsi"/>
                <w:sz w:val="20"/>
                <w:szCs w:val="20"/>
              </w:rPr>
              <w:t>Position Title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1928E" w14:textId="26837712" w:rsidR="006B6D1A" w:rsidRPr="00F159AB" w:rsidRDefault="007C034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Thermal Insulation Apprentice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14:paraId="14C00E0E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59AB">
              <w:rPr>
                <w:rFonts w:cstheme="minorHAnsi"/>
                <w:sz w:val="20"/>
                <w:szCs w:val="20"/>
              </w:rPr>
              <w:t>Grade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7F8F8" w14:textId="325B126D" w:rsidR="006B6D1A" w:rsidRPr="00F159AB" w:rsidRDefault="007C034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Apprentice</w:t>
            </w:r>
          </w:p>
        </w:tc>
        <w:tc>
          <w:tcPr>
            <w:tcW w:w="252" w:type="dxa"/>
            <w:tcBorders>
              <w:top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2C46F951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1699967E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1886D50B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7A7C198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49BA9958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1F401AED" w14:textId="77777777" w:rsidTr="00487AC5">
        <w:trPr>
          <w:trHeight w:val="589"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1D2F2B3B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359A268A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59AB">
              <w:rPr>
                <w:rFonts w:cstheme="minorHAnsi"/>
                <w:sz w:val="20"/>
                <w:szCs w:val="20"/>
              </w:rPr>
              <w:t>Department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54722" w14:textId="3E80337E" w:rsidR="006B6D1A" w:rsidRPr="00F159AB" w:rsidRDefault="007C034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Insulation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14:paraId="2C46DCBD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59AB">
              <w:rPr>
                <w:rFonts w:cstheme="minorHAnsi"/>
                <w:sz w:val="20"/>
                <w:szCs w:val="20"/>
              </w:rPr>
              <w:t>Location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EFC07" w14:textId="095C0278" w:rsidR="006B6D1A" w:rsidRPr="00F159AB" w:rsidRDefault="007C034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Various</w:t>
            </w:r>
          </w:p>
        </w:tc>
        <w:tc>
          <w:tcPr>
            <w:tcW w:w="252" w:type="dxa"/>
            <w:tcBorders>
              <w:top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49676951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326A11EC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7955A90C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66431EFA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38085322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3AF9D7E3" w14:textId="77777777" w:rsidTr="00487AC5">
        <w:trPr>
          <w:trHeight w:val="586"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2A3E6B05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379C61F4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59AB">
              <w:rPr>
                <w:rFonts w:cstheme="minorHAnsi"/>
                <w:sz w:val="20"/>
                <w:szCs w:val="20"/>
              </w:rPr>
              <w:t>Line Manager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69DE5" w14:textId="0EBA1600" w:rsidR="006B6D1A" w:rsidRPr="00F159AB" w:rsidRDefault="007C034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 per Contract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14:paraId="4CC3FBE9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59AB">
              <w:rPr>
                <w:rFonts w:cstheme="minorHAnsi"/>
                <w:sz w:val="20"/>
                <w:szCs w:val="20"/>
              </w:rPr>
              <w:t>Position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3E972" w14:textId="00C20C85" w:rsidR="006B6D1A" w:rsidRPr="00F159AB" w:rsidRDefault="007C5A45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Site Supervisor</w:t>
            </w:r>
          </w:p>
        </w:tc>
        <w:tc>
          <w:tcPr>
            <w:tcW w:w="252" w:type="dxa"/>
            <w:tcBorders>
              <w:top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4C3F7F0C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6139FAA8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1DDBE1DB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17743F7D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61B46956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0DC045E0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0851E6E3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3C80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 w:rsidRPr="00F159AB">
              <w:rPr>
                <w:rFonts w:cstheme="minorHAnsi"/>
                <w:b/>
                <w:sz w:val="24"/>
                <w:szCs w:val="20"/>
              </w:rPr>
              <w:t xml:space="preserve">SECTION 2 </w:t>
            </w:r>
            <w:r>
              <w:rPr>
                <w:rFonts w:cstheme="minorHAnsi"/>
                <w:b/>
                <w:sz w:val="24"/>
                <w:szCs w:val="20"/>
              </w:rPr>
              <w:t>–</w:t>
            </w:r>
            <w:r w:rsidRPr="00F159AB">
              <w:rPr>
                <w:rFonts w:cstheme="minorHAnsi"/>
                <w:b/>
                <w:sz w:val="24"/>
                <w:szCs w:val="20"/>
              </w:rPr>
              <w:t xml:space="preserve"> MAIN PURPOSE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0204D086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1B1F44C0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244567C3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15AA75F7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  <w:p w14:paraId="477C3B34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59AB">
              <w:rPr>
                <w:rFonts w:cstheme="minorHAnsi"/>
                <w:sz w:val="20"/>
                <w:szCs w:val="20"/>
              </w:rPr>
              <w:t>Main purpose of the job</w:t>
            </w:r>
          </w:p>
          <w:p w14:paraId="03F815C2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5F675B1D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5E6C29AD" w14:textId="77777777" w:rsidTr="00487AC5">
        <w:trPr>
          <w:trHeight w:val="582"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199D2BBB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35E54" w14:textId="4C1A712D" w:rsidR="006B6D1A" w:rsidRPr="00FC3BC7" w:rsidRDefault="007C034A" w:rsidP="00487AC5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 assist in the measuring, cutting, and fitting of insulation and cladding.</w:t>
            </w:r>
          </w:p>
        </w:tc>
        <w:tc>
          <w:tcPr>
            <w:tcW w:w="252" w:type="dxa"/>
            <w:tcBorders>
              <w:top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3F669B9A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7E960670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7687BDAB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50843192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7A6E8FF8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5D6A4080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5C8205E0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40B7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 w:rsidRPr="00F159AB">
              <w:rPr>
                <w:rFonts w:cstheme="minorHAnsi"/>
                <w:b/>
                <w:sz w:val="24"/>
                <w:szCs w:val="20"/>
              </w:rPr>
              <w:t xml:space="preserve">SECTION 3 </w:t>
            </w:r>
            <w:r>
              <w:rPr>
                <w:rFonts w:cstheme="minorHAnsi"/>
                <w:b/>
                <w:sz w:val="24"/>
                <w:szCs w:val="20"/>
              </w:rPr>
              <w:t>–</w:t>
            </w:r>
            <w:r w:rsidRPr="00F159AB">
              <w:rPr>
                <w:rFonts w:cstheme="minorHAnsi"/>
                <w:b/>
                <w:sz w:val="24"/>
                <w:szCs w:val="20"/>
              </w:rPr>
              <w:t xml:space="preserve"> DUTIES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3A4753E5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7DAE2328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503943D8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FEC8B0A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  <w:p w14:paraId="709EC2BD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59AB">
              <w:rPr>
                <w:rFonts w:cstheme="minorHAnsi"/>
                <w:sz w:val="20"/>
                <w:szCs w:val="20"/>
              </w:rPr>
              <w:t>Main duties and tasks</w:t>
            </w:r>
          </w:p>
          <w:p w14:paraId="15A1D123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7BE0E495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108E011F" w14:textId="77777777" w:rsidTr="008D4099">
        <w:trPr>
          <w:trHeight w:val="7099"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1C87BFA0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B6C4AFB" w14:textId="77777777" w:rsidR="008D4099" w:rsidRPr="008D4099" w:rsidRDefault="008D4099" w:rsidP="008D409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14:paraId="5DAD160B" w14:textId="51B6C339" w:rsidR="006B6D1A" w:rsidRPr="00B94A53" w:rsidRDefault="007C034A" w:rsidP="007C034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4A53">
              <w:rPr>
                <w:rFonts w:cstheme="minorHAnsi"/>
                <w:sz w:val="20"/>
                <w:szCs w:val="20"/>
              </w:rPr>
              <w:t>To help measuring, cutting, and fitting insulation materials</w:t>
            </w:r>
          </w:p>
          <w:p w14:paraId="57592B0B" w14:textId="1E7B74E4" w:rsidR="007C034A" w:rsidRPr="00B94A53" w:rsidRDefault="007C034A" w:rsidP="007C034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4A53">
              <w:rPr>
                <w:rFonts w:cstheme="minorHAnsi"/>
                <w:sz w:val="20"/>
                <w:szCs w:val="20"/>
              </w:rPr>
              <w:t>To help measuring, cutting, and fitting cladding</w:t>
            </w:r>
          </w:p>
          <w:p w14:paraId="5CFAD99E" w14:textId="78E45625" w:rsidR="007C034A" w:rsidRPr="00B94A53" w:rsidRDefault="007C034A" w:rsidP="007C034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4A53">
              <w:rPr>
                <w:rFonts w:cstheme="minorHAnsi"/>
                <w:sz w:val="20"/>
                <w:szCs w:val="20"/>
              </w:rPr>
              <w:t>Assuming health and safety responsibility for self and others</w:t>
            </w:r>
          </w:p>
          <w:p w14:paraId="76FD2A1B" w14:textId="3C098570" w:rsidR="007C034A" w:rsidRPr="00B94A53" w:rsidRDefault="007C034A" w:rsidP="007C034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4A53">
              <w:rPr>
                <w:rFonts w:cstheme="minorHAnsi"/>
                <w:sz w:val="20"/>
                <w:szCs w:val="20"/>
              </w:rPr>
              <w:t xml:space="preserve">Bringing health and safety issues to the attention of the Site Supervisor </w:t>
            </w:r>
          </w:p>
          <w:p w14:paraId="5450E750" w14:textId="5E466789" w:rsidR="007C034A" w:rsidRPr="00B94A53" w:rsidRDefault="007C034A" w:rsidP="007C034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4A53">
              <w:rPr>
                <w:rFonts w:cstheme="minorHAnsi"/>
                <w:sz w:val="20"/>
                <w:szCs w:val="20"/>
              </w:rPr>
              <w:t>Adhering to risk assessments and method statements</w:t>
            </w:r>
          </w:p>
          <w:p w14:paraId="6D0EEFD3" w14:textId="2CAA0118" w:rsidR="006B6D1A" w:rsidRPr="008D4099" w:rsidRDefault="007C034A" w:rsidP="008D409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4A53">
              <w:rPr>
                <w:rFonts w:cstheme="minorHAnsi"/>
                <w:sz w:val="20"/>
                <w:szCs w:val="20"/>
              </w:rPr>
              <w:t xml:space="preserve">Completing visual inspections of hand tools </w:t>
            </w:r>
          </w:p>
        </w:tc>
        <w:tc>
          <w:tcPr>
            <w:tcW w:w="252" w:type="dxa"/>
            <w:tcBorders>
              <w:top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7113681C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198B1C48" w14:textId="77777777" w:rsidTr="00487AC5">
        <w:tc>
          <w:tcPr>
            <w:tcW w:w="899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2CDBAFC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17D25E7D" w14:textId="77777777" w:rsidTr="00487AC5">
        <w:tc>
          <w:tcPr>
            <w:tcW w:w="899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08C8BB9E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bookmarkStart w:id="0" w:name="_Hlk512256437"/>
          </w:p>
        </w:tc>
      </w:tr>
      <w:tr w:rsidR="006B6D1A" w:rsidRPr="00F159AB" w14:paraId="29AEB187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7C7F9CD3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4C6E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 w:rsidRPr="00F159AB">
              <w:rPr>
                <w:rFonts w:cstheme="minorHAnsi"/>
                <w:b/>
                <w:sz w:val="24"/>
                <w:szCs w:val="20"/>
              </w:rPr>
              <w:t xml:space="preserve">SECTION 4 </w:t>
            </w:r>
            <w:r>
              <w:rPr>
                <w:rFonts w:cstheme="minorHAnsi"/>
                <w:b/>
                <w:sz w:val="24"/>
                <w:szCs w:val="20"/>
              </w:rPr>
              <w:t>–</w:t>
            </w:r>
            <w:r w:rsidRPr="00F159AB">
              <w:rPr>
                <w:rFonts w:cstheme="minorHAnsi"/>
                <w:b/>
                <w:sz w:val="24"/>
                <w:szCs w:val="20"/>
              </w:rPr>
              <w:t xml:space="preserve"> RESPONSIBILITY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7470E283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3DA0FFB9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2DDD5E49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2076F2FC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8"/>
                <w:szCs w:val="20"/>
              </w:rPr>
            </w:pPr>
          </w:p>
          <w:p w14:paraId="0E546692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59AB">
              <w:rPr>
                <w:rFonts w:cstheme="minorHAnsi"/>
                <w:sz w:val="20"/>
                <w:szCs w:val="20"/>
              </w:rPr>
              <w:t xml:space="preserve">Areas of responsibility for all resources (including people, </w:t>
            </w:r>
            <w:proofErr w:type="gramStart"/>
            <w:r w:rsidRPr="00F159AB">
              <w:rPr>
                <w:rFonts w:cstheme="minorHAnsi"/>
                <w:sz w:val="20"/>
                <w:szCs w:val="20"/>
              </w:rPr>
              <w:t>finance</w:t>
            </w:r>
            <w:proofErr w:type="gramEnd"/>
            <w:r w:rsidRPr="00F159AB">
              <w:rPr>
                <w:rFonts w:cstheme="minorHAnsi"/>
                <w:sz w:val="20"/>
                <w:szCs w:val="20"/>
              </w:rPr>
              <w:t xml:space="preserve"> and purchase)</w:t>
            </w:r>
          </w:p>
          <w:p w14:paraId="56EFAB48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438AC47E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587EC9AD" w14:textId="77777777" w:rsidTr="008D4099">
        <w:trPr>
          <w:trHeight w:val="402"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647F2FE6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4F948" w14:textId="77777777" w:rsidR="006B6D1A" w:rsidRPr="008D4099" w:rsidRDefault="006B6D1A" w:rsidP="008D4099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22EC261C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47A8C411" w14:textId="77777777" w:rsidTr="00487AC5">
        <w:tc>
          <w:tcPr>
            <w:tcW w:w="899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130BD2F5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6B6D1A" w:rsidRPr="00F159AB" w14:paraId="393C20DE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30768975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19B5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 w:rsidRPr="00F159AB">
              <w:rPr>
                <w:rFonts w:cstheme="minorHAnsi"/>
                <w:b/>
                <w:sz w:val="24"/>
                <w:szCs w:val="20"/>
              </w:rPr>
              <w:t xml:space="preserve">SECTION 5 </w:t>
            </w:r>
            <w:r>
              <w:rPr>
                <w:rFonts w:cstheme="minorHAnsi"/>
                <w:b/>
                <w:sz w:val="24"/>
                <w:szCs w:val="20"/>
              </w:rPr>
              <w:t>–</w:t>
            </w:r>
            <w:r w:rsidRPr="00F159AB">
              <w:rPr>
                <w:rFonts w:cstheme="minorHAnsi"/>
                <w:b/>
                <w:sz w:val="24"/>
                <w:szCs w:val="20"/>
              </w:rPr>
              <w:t xml:space="preserve"> QUALIFICATIONS, SKILLS AND EXPERIENCE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3CDB042E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53E66390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52C5BB6A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06B3B863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8"/>
                <w:szCs w:val="20"/>
              </w:rPr>
            </w:pPr>
          </w:p>
          <w:p w14:paraId="37B57081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59AB">
              <w:rPr>
                <w:rFonts w:cstheme="minorHAnsi"/>
                <w:sz w:val="20"/>
                <w:szCs w:val="20"/>
              </w:rPr>
              <w:t>Relevant qualifications, skills and experience required</w:t>
            </w:r>
          </w:p>
          <w:p w14:paraId="46A9C3BA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79C69F9E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64BC1961" w14:textId="77777777" w:rsidTr="008D4099">
        <w:trPr>
          <w:trHeight w:val="1724"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48866C32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564CB" w14:textId="2C19849A" w:rsidR="007C5A45" w:rsidRPr="00B94A53" w:rsidRDefault="007C5A45" w:rsidP="006B6D1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0"/>
                <w:szCs w:val="18"/>
              </w:rPr>
            </w:pPr>
            <w:r w:rsidRPr="00B94A53">
              <w:rPr>
                <w:rFonts w:cstheme="minorHAnsi"/>
                <w:sz w:val="20"/>
                <w:szCs w:val="20"/>
              </w:rPr>
              <w:t>CCNSG Safety passport</w:t>
            </w:r>
          </w:p>
          <w:p w14:paraId="5070142B" w14:textId="155A4587" w:rsidR="006B6D1A" w:rsidRPr="00B94A53" w:rsidRDefault="003365C2" w:rsidP="006B6D1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0"/>
                <w:szCs w:val="18"/>
              </w:rPr>
            </w:pPr>
            <w:r w:rsidRPr="00B94A53">
              <w:rPr>
                <w:rFonts w:cstheme="minorHAnsi"/>
                <w:sz w:val="20"/>
                <w:szCs w:val="32"/>
              </w:rPr>
              <w:t>Good communication skills</w:t>
            </w:r>
          </w:p>
          <w:p w14:paraId="4EC6B680" w14:textId="77777777" w:rsidR="003365C2" w:rsidRPr="00B94A53" w:rsidRDefault="003365C2" w:rsidP="006B6D1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32"/>
              </w:rPr>
            </w:pPr>
            <w:r w:rsidRPr="00B94A53">
              <w:rPr>
                <w:rFonts w:cstheme="minorHAnsi"/>
                <w:sz w:val="20"/>
                <w:szCs w:val="32"/>
              </w:rPr>
              <w:t>Good organisational skills</w:t>
            </w:r>
          </w:p>
          <w:p w14:paraId="3E80FD76" w14:textId="77777777" w:rsidR="003365C2" w:rsidRPr="00B94A53" w:rsidRDefault="003365C2" w:rsidP="003365C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0"/>
                <w:szCs w:val="18"/>
              </w:rPr>
            </w:pPr>
            <w:r w:rsidRPr="00B94A53">
              <w:rPr>
                <w:rFonts w:cstheme="minorHAnsi"/>
                <w:sz w:val="20"/>
                <w:szCs w:val="32"/>
              </w:rPr>
              <w:t>Time management skills</w:t>
            </w:r>
          </w:p>
          <w:p w14:paraId="1D828488" w14:textId="4F282134" w:rsidR="003365C2" w:rsidRPr="008D4099" w:rsidRDefault="003365C2" w:rsidP="008D4099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sz w:val="12"/>
                <w:szCs w:val="20"/>
              </w:rPr>
            </w:pPr>
            <w:r w:rsidRPr="00B94A53">
              <w:rPr>
                <w:rFonts w:cstheme="minorHAnsi"/>
                <w:sz w:val="20"/>
                <w:szCs w:val="32"/>
              </w:rPr>
              <w:t>Experience on construction sites preferrable</w:t>
            </w:r>
          </w:p>
        </w:tc>
        <w:tc>
          <w:tcPr>
            <w:tcW w:w="252" w:type="dxa"/>
            <w:tcBorders>
              <w:top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33231A7E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262097AB" w14:textId="77777777" w:rsidTr="00487AC5">
        <w:tc>
          <w:tcPr>
            <w:tcW w:w="899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1F2694A1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6B6D1A" w:rsidRPr="00F159AB" w14:paraId="65F162DF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4B6730EB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913E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 w:rsidRPr="00F159AB">
              <w:rPr>
                <w:rFonts w:cstheme="minorHAnsi"/>
                <w:b/>
                <w:sz w:val="24"/>
                <w:szCs w:val="20"/>
              </w:rPr>
              <w:t>SECTION 6 – APTITUDE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52ECEA9D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22680053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786AFD0B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B7A8EC0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8"/>
                <w:szCs w:val="20"/>
              </w:rPr>
            </w:pPr>
          </w:p>
          <w:p w14:paraId="67C32A0C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59AB">
              <w:rPr>
                <w:rFonts w:cstheme="minorHAnsi"/>
                <w:sz w:val="20"/>
                <w:szCs w:val="20"/>
              </w:rPr>
              <w:t>Specific abilities and aptitude required</w:t>
            </w:r>
          </w:p>
          <w:p w14:paraId="45310772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04F76846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0EAD03D4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0AE14127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18736" w14:textId="77777777" w:rsidR="006B6D1A" w:rsidRPr="00B94A53" w:rsidRDefault="007C034A" w:rsidP="007C03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32"/>
              </w:rPr>
            </w:pPr>
            <w:r w:rsidRPr="00B94A53">
              <w:rPr>
                <w:rFonts w:cstheme="minorHAnsi"/>
                <w:sz w:val="20"/>
                <w:szCs w:val="32"/>
              </w:rPr>
              <w:t>Able to work in a team</w:t>
            </w:r>
          </w:p>
          <w:p w14:paraId="2D2CACA1" w14:textId="77777777" w:rsidR="007C034A" w:rsidRPr="00B94A53" w:rsidRDefault="007C034A" w:rsidP="007C03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32"/>
              </w:rPr>
            </w:pPr>
            <w:r w:rsidRPr="00B94A53">
              <w:rPr>
                <w:rFonts w:cstheme="minorHAnsi"/>
                <w:sz w:val="20"/>
                <w:szCs w:val="32"/>
              </w:rPr>
              <w:t>Able to work indepe</w:t>
            </w:r>
            <w:r w:rsidR="003365C2" w:rsidRPr="00B94A53">
              <w:rPr>
                <w:rFonts w:cstheme="minorHAnsi"/>
                <w:sz w:val="20"/>
                <w:szCs w:val="32"/>
              </w:rPr>
              <w:t>ndently</w:t>
            </w:r>
          </w:p>
          <w:p w14:paraId="558E4BAA" w14:textId="4EF9AF5E" w:rsidR="003365C2" w:rsidRPr="00B94A53" w:rsidRDefault="003365C2" w:rsidP="007C03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32"/>
              </w:rPr>
            </w:pPr>
            <w:r w:rsidRPr="00B94A53">
              <w:rPr>
                <w:rFonts w:cstheme="minorHAnsi"/>
                <w:sz w:val="20"/>
                <w:szCs w:val="32"/>
              </w:rPr>
              <w:t>Able to work under pressure</w:t>
            </w:r>
          </w:p>
          <w:p w14:paraId="4AFFC99C" w14:textId="77777777" w:rsidR="003365C2" w:rsidRPr="00B94A53" w:rsidRDefault="003365C2" w:rsidP="007C03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32"/>
              </w:rPr>
            </w:pPr>
            <w:r w:rsidRPr="00B94A53">
              <w:rPr>
                <w:rFonts w:cstheme="minorHAnsi"/>
                <w:sz w:val="20"/>
                <w:szCs w:val="32"/>
              </w:rPr>
              <w:t>Good communicator</w:t>
            </w:r>
          </w:p>
          <w:p w14:paraId="6B384FFF" w14:textId="77777777" w:rsidR="003365C2" w:rsidRPr="00B94A53" w:rsidRDefault="003365C2" w:rsidP="007C03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32"/>
              </w:rPr>
            </w:pPr>
            <w:r w:rsidRPr="00B94A53">
              <w:rPr>
                <w:rFonts w:cstheme="minorHAnsi"/>
                <w:sz w:val="20"/>
                <w:szCs w:val="32"/>
              </w:rPr>
              <w:t>Methodical</w:t>
            </w:r>
          </w:p>
          <w:p w14:paraId="32E2E059" w14:textId="77777777" w:rsidR="003365C2" w:rsidRPr="00B94A53" w:rsidRDefault="003365C2" w:rsidP="007C03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32"/>
              </w:rPr>
            </w:pPr>
            <w:r w:rsidRPr="00B94A53">
              <w:rPr>
                <w:rFonts w:cstheme="minorHAnsi"/>
                <w:sz w:val="20"/>
                <w:szCs w:val="32"/>
              </w:rPr>
              <w:t>Organised</w:t>
            </w:r>
          </w:p>
          <w:p w14:paraId="37B367D1" w14:textId="4970C7BD" w:rsidR="003365C2" w:rsidRPr="007C034A" w:rsidRDefault="003365C2" w:rsidP="007C03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Cs w:val="36"/>
              </w:rPr>
            </w:pPr>
            <w:r w:rsidRPr="00B94A53">
              <w:rPr>
                <w:rFonts w:cstheme="minorHAnsi"/>
                <w:sz w:val="20"/>
                <w:szCs w:val="32"/>
              </w:rPr>
              <w:t xml:space="preserve">Willing to learn </w:t>
            </w:r>
          </w:p>
        </w:tc>
        <w:tc>
          <w:tcPr>
            <w:tcW w:w="252" w:type="dxa"/>
            <w:tcBorders>
              <w:top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78A28AA0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14648C95" w14:textId="77777777" w:rsidTr="00487AC5">
        <w:tc>
          <w:tcPr>
            <w:tcW w:w="899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1E789E7B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6B6D1A" w:rsidRPr="00F159AB" w14:paraId="31E199F1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7071F6EF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219D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 w:rsidRPr="00F159AB">
              <w:rPr>
                <w:rFonts w:cstheme="minorHAnsi"/>
                <w:b/>
                <w:sz w:val="24"/>
                <w:szCs w:val="20"/>
              </w:rPr>
              <w:t xml:space="preserve">SECTION 7 </w:t>
            </w:r>
            <w:r>
              <w:rPr>
                <w:rFonts w:cstheme="minorHAnsi"/>
                <w:b/>
                <w:sz w:val="24"/>
                <w:szCs w:val="20"/>
              </w:rPr>
              <w:t>–</w:t>
            </w:r>
            <w:r w:rsidRPr="00F159AB">
              <w:rPr>
                <w:rFonts w:cstheme="minorHAnsi"/>
                <w:b/>
                <w:sz w:val="24"/>
                <w:szCs w:val="20"/>
              </w:rPr>
              <w:t xml:space="preserve"> OTHER INFORMATION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2EE5685E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575151D5" w14:textId="77777777" w:rsidTr="00487AC5"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14:paraId="36DB8A71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1F5AED5D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8"/>
                <w:szCs w:val="20"/>
              </w:rPr>
            </w:pPr>
          </w:p>
          <w:p w14:paraId="7E50DA3B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59AB">
              <w:rPr>
                <w:rFonts w:cstheme="minorHAnsi"/>
                <w:sz w:val="20"/>
                <w:szCs w:val="20"/>
              </w:rPr>
              <w:t>Other information relevant to the position</w:t>
            </w:r>
          </w:p>
          <w:p w14:paraId="7ED0F447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313848E5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1816A18F" w14:textId="77777777" w:rsidTr="00B94A53">
        <w:trPr>
          <w:trHeight w:val="371"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65BD2DA5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3DA53" w14:textId="77777777" w:rsidR="006B6D1A" w:rsidRPr="00B94A53" w:rsidRDefault="006B6D1A" w:rsidP="00B94A53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5DAB84E8" w14:textId="77777777" w:rsidR="006B6D1A" w:rsidRPr="00F159AB" w:rsidRDefault="006B6D1A" w:rsidP="00487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6D1A" w:rsidRPr="00F159AB" w14:paraId="46385FB1" w14:textId="77777777" w:rsidTr="00487AC5">
        <w:trPr>
          <w:trHeight w:val="70"/>
        </w:trPr>
        <w:tc>
          <w:tcPr>
            <w:tcW w:w="899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740A64B" w14:textId="77777777" w:rsidR="006B6D1A" w:rsidRPr="00305E1A" w:rsidRDefault="006B6D1A" w:rsidP="00487AC5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bookmarkEnd w:id="0"/>
    </w:tbl>
    <w:p w14:paraId="7BBBD7F9" w14:textId="77777777" w:rsidR="006B6D1A" w:rsidRDefault="006B6D1A" w:rsidP="006B6D1A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5087"/>
        <w:gridCol w:w="2122"/>
      </w:tblGrid>
      <w:tr w:rsidR="006B6D1A" w:rsidRPr="00F159AB" w14:paraId="26482ADF" w14:textId="77777777" w:rsidTr="00487AC5">
        <w:trPr>
          <w:trHeight w:val="535"/>
        </w:trPr>
        <w:tc>
          <w:tcPr>
            <w:tcW w:w="1809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596104" w14:textId="77777777" w:rsidR="006B6D1A" w:rsidRPr="00F159AB" w:rsidRDefault="006B6D1A" w:rsidP="00487AC5">
            <w:pPr>
              <w:jc w:val="center"/>
              <w:rPr>
                <w:b/>
                <w:sz w:val="24"/>
              </w:rPr>
            </w:pPr>
            <w:r w:rsidRPr="00F159AB">
              <w:rPr>
                <w:b/>
                <w:sz w:val="24"/>
              </w:rPr>
              <w:t>Post holder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14:paraId="2FEBD682" w14:textId="77777777" w:rsidR="006B6D1A" w:rsidRPr="00F159AB" w:rsidRDefault="006B6D1A" w:rsidP="00487AC5">
            <w:pPr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590FD0A" w14:textId="77777777" w:rsidR="006B6D1A" w:rsidRPr="00F159AB" w:rsidRDefault="006B6D1A" w:rsidP="00487AC5">
            <w:pPr>
              <w:jc w:val="center"/>
              <w:rPr>
                <w:b/>
                <w:sz w:val="24"/>
              </w:rPr>
            </w:pPr>
            <w:r w:rsidRPr="00F159AB">
              <w:rPr>
                <w:b/>
                <w:sz w:val="24"/>
              </w:rPr>
              <w:t>Date</w:t>
            </w:r>
          </w:p>
        </w:tc>
      </w:tr>
      <w:tr w:rsidR="006B6D1A" w:rsidRPr="00F159AB" w14:paraId="2FC84141" w14:textId="77777777" w:rsidTr="00487AC5">
        <w:trPr>
          <w:trHeight w:val="413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A1765E" w14:textId="77777777" w:rsidR="006B6D1A" w:rsidRPr="00F159AB" w:rsidRDefault="006B6D1A" w:rsidP="00487AC5">
            <w:pPr>
              <w:jc w:val="center"/>
              <w:rPr>
                <w:b/>
                <w:sz w:val="24"/>
              </w:rPr>
            </w:pPr>
            <w:r w:rsidRPr="00F159AB">
              <w:rPr>
                <w:b/>
                <w:sz w:val="24"/>
              </w:rPr>
              <w:t>Line manager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6C753" w14:textId="77777777" w:rsidR="006B6D1A" w:rsidRPr="00F159AB" w:rsidRDefault="006B6D1A" w:rsidP="00487AC5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0596017" w14:textId="77777777" w:rsidR="006B6D1A" w:rsidRPr="00F159AB" w:rsidRDefault="006B6D1A" w:rsidP="00487AC5">
            <w:pPr>
              <w:jc w:val="center"/>
              <w:rPr>
                <w:sz w:val="24"/>
              </w:rPr>
            </w:pPr>
          </w:p>
        </w:tc>
      </w:tr>
      <w:tr w:rsidR="006B6D1A" w14:paraId="24ADBD94" w14:textId="77777777" w:rsidTr="00487AC5">
        <w:tc>
          <w:tcPr>
            <w:tcW w:w="9039" w:type="dxa"/>
            <w:gridSpan w:val="3"/>
            <w:vAlign w:val="center"/>
          </w:tcPr>
          <w:p w14:paraId="307C1E93" w14:textId="77777777" w:rsidR="006B6D1A" w:rsidRPr="00F159AB" w:rsidRDefault="006B6D1A" w:rsidP="00487AC5">
            <w:pPr>
              <w:pStyle w:val="Header"/>
              <w:jc w:val="center"/>
              <w:rPr>
                <w:rFonts w:cstheme="minorHAnsi"/>
              </w:rPr>
            </w:pPr>
            <w:r w:rsidRPr="00612497">
              <w:rPr>
                <w:rFonts w:cstheme="minorHAnsi"/>
                <w:i/>
                <w:sz w:val="16"/>
              </w:rPr>
              <w:t>This description is a general statement of required major duties and responsibilities performed on a regular and continuous basis. It does not exclude other duties as assigned</w:t>
            </w:r>
            <w:r>
              <w:rPr>
                <w:rFonts w:cstheme="minorHAnsi"/>
                <w:i/>
                <w:sz w:val="16"/>
              </w:rPr>
              <w:t>.</w:t>
            </w:r>
          </w:p>
        </w:tc>
      </w:tr>
    </w:tbl>
    <w:p w14:paraId="475C63B5" w14:textId="77777777" w:rsidR="006B6D1A" w:rsidRPr="006B6D1A" w:rsidRDefault="006B6D1A" w:rsidP="006B6D1A">
      <w:pPr>
        <w:tabs>
          <w:tab w:val="left" w:pos="1540"/>
        </w:tabs>
        <w:rPr>
          <w:sz w:val="4"/>
        </w:rPr>
      </w:pPr>
    </w:p>
    <w:sectPr w:rsidR="006B6D1A" w:rsidRPr="006B6D1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294B" w14:textId="77777777" w:rsidR="00896039" w:rsidRDefault="00896039" w:rsidP="00C32B42">
      <w:pPr>
        <w:spacing w:after="0" w:line="240" w:lineRule="auto"/>
      </w:pPr>
      <w:r>
        <w:separator/>
      </w:r>
    </w:p>
  </w:endnote>
  <w:endnote w:type="continuationSeparator" w:id="0">
    <w:p w14:paraId="28979E2C" w14:textId="77777777" w:rsidR="00896039" w:rsidRDefault="00896039" w:rsidP="00C3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9809" w14:textId="4193748B" w:rsidR="00C32B42" w:rsidRPr="00C32B42" w:rsidRDefault="00B40EB8">
    <w:pPr>
      <w:pStyle w:val="Footer"/>
      <w:rPr>
        <w:rFonts w:cstheme="minorHAnsi"/>
      </w:rPr>
    </w:pPr>
    <w:r>
      <w:rPr>
        <w:rFonts w:cstheme="minorHAnsi"/>
        <w:sz w:val="18"/>
      </w:rPr>
      <w:t>Version date</w:t>
    </w:r>
    <w:r w:rsidR="00B917A1">
      <w:rPr>
        <w:rFonts w:cstheme="minorHAnsi"/>
        <w:sz w:val="18"/>
      </w:rPr>
      <w:t xml:space="preserve">: </w:t>
    </w:r>
    <w:sdt>
      <w:sdtPr>
        <w:rPr>
          <w:rFonts w:cstheme="minorHAnsi"/>
          <w:sz w:val="18"/>
        </w:rPr>
        <w:alias w:val="Publish Date"/>
        <w:tag w:val=""/>
        <w:id w:val="-1006278938"/>
        <w:placeholder>
          <w:docPart w:val="3AFC7D9B2F9D46BF98873435AD198D3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9-15T00:00:00Z">
          <w:dateFormat w:val="dd/MM/yyyy"/>
          <w:lid w:val="en-GB"/>
          <w:storeMappedDataAs w:val="dateTime"/>
          <w:calendar w:val="gregorian"/>
        </w:date>
      </w:sdtPr>
      <w:sdtEndPr/>
      <w:sdtContent>
        <w:r w:rsidR="00B94A53">
          <w:rPr>
            <w:rFonts w:cstheme="minorHAnsi"/>
            <w:sz w:val="18"/>
          </w:rPr>
          <w:t>15</w:t>
        </w:r>
        <w:r w:rsidR="00F159AB">
          <w:rPr>
            <w:rFonts w:cstheme="minorHAnsi"/>
            <w:sz w:val="18"/>
          </w:rPr>
          <w:t>/</w:t>
        </w:r>
        <w:r w:rsidR="00B94A53">
          <w:rPr>
            <w:rFonts w:cstheme="minorHAnsi"/>
            <w:sz w:val="18"/>
          </w:rPr>
          <w:t>09</w:t>
        </w:r>
        <w:r w:rsidR="00F159AB">
          <w:rPr>
            <w:rFonts w:cstheme="minorHAnsi"/>
            <w:sz w:val="18"/>
          </w:rPr>
          <w:t>/20</w:t>
        </w:r>
        <w:r w:rsidR="00B94A53">
          <w:rPr>
            <w:rFonts w:cstheme="minorHAnsi"/>
            <w:sz w:val="18"/>
          </w:rPr>
          <w:t>21</w:t>
        </w:r>
      </w:sdtContent>
    </w:sdt>
    <w:r w:rsidR="00C32B42" w:rsidRPr="00C32B42">
      <w:rPr>
        <w:rFonts w:cstheme="minorHAnsi"/>
        <w:sz w:val="18"/>
      </w:rPr>
      <w:tab/>
    </w:r>
    <w:r w:rsidR="00C32B42" w:rsidRPr="00F159AB">
      <w:rPr>
        <w:rFonts w:cstheme="minorHAnsi"/>
        <w:sz w:val="18"/>
      </w:rPr>
      <w:t xml:space="preserve">Version: </w:t>
    </w:r>
    <w:r w:rsidR="00F159AB" w:rsidRPr="00F159AB">
      <w:rPr>
        <w:rFonts w:cstheme="minorHAnsi"/>
        <w:sz w:val="18"/>
      </w:rPr>
      <w:t>1.0</w:t>
    </w:r>
    <w:r w:rsidR="00C32B42" w:rsidRPr="00C32B42">
      <w:rPr>
        <w:rFonts w:cstheme="minorHAnsi"/>
        <w:sz w:val="18"/>
      </w:rPr>
      <w:tab/>
    </w:r>
    <w:r w:rsidR="00C32B42" w:rsidRPr="00C32B42">
      <w:rPr>
        <w:rFonts w:cstheme="minorHAnsi"/>
        <w:sz w:val="18"/>
        <w:szCs w:val="18"/>
      </w:rPr>
      <w:t xml:space="preserve">Page </w:t>
    </w:r>
    <w:r w:rsidR="00C32B42" w:rsidRPr="00C32B42">
      <w:rPr>
        <w:rFonts w:cstheme="minorHAnsi"/>
        <w:sz w:val="18"/>
        <w:szCs w:val="18"/>
      </w:rPr>
      <w:fldChar w:fldCharType="begin"/>
    </w:r>
    <w:r w:rsidR="00C32B42" w:rsidRPr="00C32B42">
      <w:rPr>
        <w:rFonts w:cstheme="minorHAnsi"/>
        <w:sz w:val="18"/>
        <w:szCs w:val="18"/>
      </w:rPr>
      <w:instrText xml:space="preserve"> PAGE  \* Arabic  \* MERGEFORMAT </w:instrText>
    </w:r>
    <w:r w:rsidR="00C32B42" w:rsidRPr="00C32B42">
      <w:rPr>
        <w:rFonts w:cstheme="minorHAnsi"/>
        <w:sz w:val="18"/>
        <w:szCs w:val="18"/>
      </w:rPr>
      <w:fldChar w:fldCharType="separate"/>
    </w:r>
    <w:r w:rsidR="00221758">
      <w:rPr>
        <w:rFonts w:cstheme="minorHAnsi"/>
        <w:noProof/>
        <w:sz w:val="18"/>
        <w:szCs w:val="18"/>
      </w:rPr>
      <w:t>2</w:t>
    </w:r>
    <w:r w:rsidR="00C32B42" w:rsidRPr="00C32B42">
      <w:rPr>
        <w:rFonts w:cstheme="minorHAnsi"/>
        <w:sz w:val="18"/>
        <w:szCs w:val="18"/>
      </w:rPr>
      <w:fldChar w:fldCharType="end"/>
    </w:r>
    <w:r w:rsidR="00C32B42" w:rsidRPr="00C32B42">
      <w:rPr>
        <w:rFonts w:cstheme="minorHAnsi"/>
        <w:sz w:val="18"/>
        <w:szCs w:val="18"/>
      </w:rPr>
      <w:t xml:space="preserve"> of </w:t>
    </w:r>
    <w:r w:rsidR="00C32B42" w:rsidRPr="00C32B42">
      <w:rPr>
        <w:rFonts w:cstheme="minorHAnsi"/>
        <w:sz w:val="18"/>
        <w:szCs w:val="18"/>
      </w:rPr>
      <w:fldChar w:fldCharType="begin"/>
    </w:r>
    <w:r w:rsidR="00C32B42" w:rsidRPr="00C32B42">
      <w:rPr>
        <w:rFonts w:cstheme="minorHAnsi"/>
        <w:sz w:val="18"/>
        <w:szCs w:val="18"/>
      </w:rPr>
      <w:instrText xml:space="preserve"> NUMPAGES  \* Arabic  \* MERGEFORMAT </w:instrText>
    </w:r>
    <w:r w:rsidR="00C32B42" w:rsidRPr="00C32B42">
      <w:rPr>
        <w:rFonts w:cstheme="minorHAnsi"/>
        <w:sz w:val="18"/>
        <w:szCs w:val="18"/>
      </w:rPr>
      <w:fldChar w:fldCharType="separate"/>
    </w:r>
    <w:r w:rsidR="00221758">
      <w:rPr>
        <w:rFonts w:cstheme="minorHAnsi"/>
        <w:noProof/>
        <w:sz w:val="18"/>
        <w:szCs w:val="18"/>
      </w:rPr>
      <w:t>2</w:t>
    </w:r>
    <w:r w:rsidR="00C32B42" w:rsidRPr="00C32B42">
      <w:rPr>
        <w:rFonts w:cstheme="minorHAnsi"/>
        <w:noProof/>
        <w:sz w:val="18"/>
        <w:szCs w:val="18"/>
      </w:rPr>
      <w:fldChar w:fldCharType="end"/>
    </w:r>
  </w:p>
  <w:p w14:paraId="55A2603E" w14:textId="77777777" w:rsidR="00C32B42" w:rsidRPr="00C32B42" w:rsidRDefault="00C32B42" w:rsidP="00C32B42">
    <w:pPr>
      <w:pStyle w:val="Footer"/>
      <w:rPr>
        <w:sz w:val="18"/>
      </w:rPr>
    </w:pPr>
    <w:r w:rsidRPr="00C32B42">
      <w:rPr>
        <w:rFonts w:cstheme="minorHAnsi"/>
        <w:color w:val="FF0000"/>
        <w:sz w:val="18"/>
      </w:rPr>
      <w:tab/>
    </w:r>
    <w:r w:rsidRPr="00C32B42">
      <w:rPr>
        <w:sz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7EE4" w14:textId="77777777" w:rsidR="00896039" w:rsidRDefault="00896039" w:rsidP="00C32B42">
      <w:pPr>
        <w:spacing w:after="0" w:line="240" w:lineRule="auto"/>
      </w:pPr>
      <w:r>
        <w:separator/>
      </w:r>
    </w:p>
  </w:footnote>
  <w:footnote w:type="continuationSeparator" w:id="0">
    <w:p w14:paraId="22855230" w14:textId="77777777" w:rsidR="00896039" w:rsidRDefault="00896039" w:rsidP="00C3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9"/>
      <w:gridCol w:w="3107"/>
    </w:tblGrid>
    <w:tr w:rsidR="00272CE2" w14:paraId="2A4A5D17" w14:textId="77777777" w:rsidTr="00272CE2">
      <w:tc>
        <w:tcPr>
          <w:tcW w:w="5919" w:type="dxa"/>
        </w:tcPr>
        <w:p w14:paraId="05C6A5F7" w14:textId="37B7A950" w:rsidR="00272CE2" w:rsidRDefault="00272CE2">
          <w:pPr>
            <w:pStyle w:val="Header"/>
            <w:rPr>
              <w:sz w:val="18"/>
            </w:rPr>
          </w:pPr>
          <w:r w:rsidRPr="00C32B42">
            <w:rPr>
              <w:sz w:val="18"/>
            </w:rPr>
            <w:fldChar w:fldCharType="begin"/>
          </w:r>
          <w:r w:rsidRPr="00C32B42">
            <w:rPr>
              <w:sz w:val="18"/>
            </w:rPr>
            <w:instrText xml:space="preserve"> FILENAME \* MERGEFORMAT </w:instrText>
          </w:r>
          <w:r w:rsidRPr="00C32B42">
            <w:rPr>
              <w:sz w:val="18"/>
            </w:rPr>
            <w:fldChar w:fldCharType="separate"/>
          </w:r>
          <w:r w:rsidR="000D028E">
            <w:rPr>
              <w:noProof/>
              <w:sz w:val="18"/>
            </w:rPr>
            <w:t>PCS-RHR-01 Job Description Template</w:t>
          </w:r>
          <w:r w:rsidRPr="00C32B42">
            <w:rPr>
              <w:sz w:val="18"/>
            </w:rPr>
            <w:fldChar w:fldCharType="end"/>
          </w:r>
        </w:p>
      </w:tc>
      <w:tc>
        <w:tcPr>
          <w:tcW w:w="3107" w:type="dxa"/>
          <w:vMerge w:val="restart"/>
        </w:tcPr>
        <w:p w14:paraId="30D9B03A" w14:textId="77777777" w:rsidR="00272CE2" w:rsidRDefault="00272CE2">
          <w:pPr>
            <w:pStyle w:val="Header"/>
            <w:rPr>
              <w:sz w:val="18"/>
            </w:rPr>
          </w:pPr>
          <w:r>
            <w:rPr>
              <w:noProof/>
              <w:lang w:eastAsia="en-GB"/>
            </w:rPr>
            <w:drawing>
              <wp:inline distT="0" distB="0" distL="0" distR="0" wp14:anchorId="1FE1C5C0" wp14:editId="336C0821">
                <wp:extent cx="1836000" cy="348254"/>
                <wp:effectExtent l="0" t="0" r="0" b="0"/>
                <wp:docPr id="2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3855" t="41487" r="17594" b="32028"/>
                        <a:stretch/>
                      </pic:blipFill>
                      <pic:spPr>
                        <a:xfrm>
                          <a:off x="0" y="0"/>
                          <a:ext cx="1836000" cy="348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159AB" w:rsidRPr="00F159AB" w14:paraId="730DF973" w14:textId="77777777" w:rsidTr="008B5F52">
      <w:tc>
        <w:tcPr>
          <w:tcW w:w="5919" w:type="dxa"/>
        </w:tcPr>
        <w:p w14:paraId="01E201CB" w14:textId="77777777" w:rsidR="00272CE2" w:rsidRPr="00F159AB" w:rsidRDefault="00F159AB">
          <w:pPr>
            <w:pStyle w:val="Header"/>
            <w:rPr>
              <w:sz w:val="18"/>
            </w:rPr>
          </w:pPr>
          <w:r w:rsidRPr="00F159AB">
            <w:rPr>
              <w:sz w:val="18"/>
            </w:rPr>
            <w:t>Internal</w:t>
          </w:r>
        </w:p>
      </w:tc>
      <w:tc>
        <w:tcPr>
          <w:tcW w:w="3107" w:type="dxa"/>
          <w:vMerge/>
        </w:tcPr>
        <w:p w14:paraId="566B7255" w14:textId="77777777" w:rsidR="00272CE2" w:rsidRPr="00F159AB" w:rsidRDefault="00272CE2">
          <w:pPr>
            <w:pStyle w:val="Header"/>
            <w:rPr>
              <w:sz w:val="18"/>
            </w:rPr>
          </w:pPr>
        </w:p>
      </w:tc>
    </w:tr>
  </w:tbl>
  <w:p w14:paraId="7A27A80F" w14:textId="77777777" w:rsidR="00C32B42" w:rsidRPr="00F159AB" w:rsidRDefault="00C32B42">
    <w:pPr>
      <w:pStyle w:val="Header"/>
      <w:rPr>
        <w:sz w:val="18"/>
      </w:rPr>
    </w:pPr>
    <w:r w:rsidRPr="00F159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60637F"/>
    <w:multiLevelType w:val="hybridMultilevel"/>
    <w:tmpl w:val="E4B672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78002B"/>
    <w:multiLevelType w:val="hybridMultilevel"/>
    <w:tmpl w:val="D8219D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0016A"/>
    <w:multiLevelType w:val="hybridMultilevel"/>
    <w:tmpl w:val="C3E8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DD6"/>
    <w:multiLevelType w:val="hybridMultilevel"/>
    <w:tmpl w:val="D2B4E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6DFB"/>
    <w:multiLevelType w:val="hybridMultilevel"/>
    <w:tmpl w:val="C6C4E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6835"/>
    <w:multiLevelType w:val="hybridMultilevel"/>
    <w:tmpl w:val="BDB43E78"/>
    <w:lvl w:ilvl="0" w:tplc="24286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3139"/>
    <w:multiLevelType w:val="hybridMultilevel"/>
    <w:tmpl w:val="0FB4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779"/>
    <w:multiLevelType w:val="hybridMultilevel"/>
    <w:tmpl w:val="E9C8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85A1C"/>
    <w:multiLevelType w:val="hybridMultilevel"/>
    <w:tmpl w:val="F84C3F1E"/>
    <w:lvl w:ilvl="0" w:tplc="AB50A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30AC"/>
    <w:multiLevelType w:val="hybridMultilevel"/>
    <w:tmpl w:val="C5282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A3FEE"/>
    <w:multiLevelType w:val="hybridMultilevel"/>
    <w:tmpl w:val="91724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B28C3"/>
    <w:multiLevelType w:val="hybridMultilevel"/>
    <w:tmpl w:val="1A94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EDB"/>
    <w:multiLevelType w:val="hybridMultilevel"/>
    <w:tmpl w:val="87A8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E5B2C"/>
    <w:multiLevelType w:val="hybridMultilevel"/>
    <w:tmpl w:val="D8247F5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E7C0368"/>
    <w:multiLevelType w:val="hybridMultilevel"/>
    <w:tmpl w:val="B308B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D04EB"/>
    <w:multiLevelType w:val="hybridMultilevel"/>
    <w:tmpl w:val="A77CE6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672152"/>
    <w:multiLevelType w:val="hybridMultilevel"/>
    <w:tmpl w:val="020CF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D5C85"/>
    <w:multiLevelType w:val="hybridMultilevel"/>
    <w:tmpl w:val="373EBC0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17"/>
  </w:num>
  <w:num w:numId="14">
    <w:abstractNumId w:val="8"/>
  </w:num>
  <w:num w:numId="15">
    <w:abstractNumId w:val="10"/>
  </w:num>
  <w:num w:numId="16">
    <w:abstractNumId w:val="3"/>
  </w:num>
  <w:num w:numId="17">
    <w:abstractNumId w:val="15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40"/>
    <w:rsid w:val="000362F4"/>
    <w:rsid w:val="00044885"/>
    <w:rsid w:val="000D028E"/>
    <w:rsid w:val="000D0B51"/>
    <w:rsid w:val="000F5DB0"/>
    <w:rsid w:val="00117E79"/>
    <w:rsid w:val="00182F97"/>
    <w:rsid w:val="001C70C5"/>
    <w:rsid w:val="001E7FBD"/>
    <w:rsid w:val="00201A25"/>
    <w:rsid w:val="00221758"/>
    <w:rsid w:val="00272CE2"/>
    <w:rsid w:val="00293AD6"/>
    <w:rsid w:val="002C20D6"/>
    <w:rsid w:val="00325445"/>
    <w:rsid w:val="003365C2"/>
    <w:rsid w:val="00341258"/>
    <w:rsid w:val="003C65D5"/>
    <w:rsid w:val="003D27CC"/>
    <w:rsid w:val="004861A9"/>
    <w:rsid w:val="0058376A"/>
    <w:rsid w:val="005F6029"/>
    <w:rsid w:val="00622EC1"/>
    <w:rsid w:val="00630A32"/>
    <w:rsid w:val="00645AA8"/>
    <w:rsid w:val="006B6D1A"/>
    <w:rsid w:val="006D3D49"/>
    <w:rsid w:val="006E3653"/>
    <w:rsid w:val="007032C7"/>
    <w:rsid w:val="00720F91"/>
    <w:rsid w:val="0073748C"/>
    <w:rsid w:val="0075081F"/>
    <w:rsid w:val="00760B09"/>
    <w:rsid w:val="00771340"/>
    <w:rsid w:val="007C034A"/>
    <w:rsid w:val="007C5A45"/>
    <w:rsid w:val="00817136"/>
    <w:rsid w:val="00896039"/>
    <w:rsid w:val="008D4099"/>
    <w:rsid w:val="00922BCA"/>
    <w:rsid w:val="00976805"/>
    <w:rsid w:val="00982502"/>
    <w:rsid w:val="009B13B3"/>
    <w:rsid w:val="00A73DEA"/>
    <w:rsid w:val="00A842EB"/>
    <w:rsid w:val="00AF1875"/>
    <w:rsid w:val="00B40EB8"/>
    <w:rsid w:val="00B917A1"/>
    <w:rsid w:val="00B94A53"/>
    <w:rsid w:val="00BE6A1C"/>
    <w:rsid w:val="00C324C9"/>
    <w:rsid w:val="00C32B42"/>
    <w:rsid w:val="00CD35AF"/>
    <w:rsid w:val="00D91AA3"/>
    <w:rsid w:val="00E85503"/>
    <w:rsid w:val="00E96E71"/>
    <w:rsid w:val="00F159AB"/>
    <w:rsid w:val="00F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C7D17A"/>
  <w15:chartTrackingRefBased/>
  <w15:docId w15:val="{36BF1F34-D96A-4EEE-A5A1-811F7CB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42"/>
  </w:style>
  <w:style w:type="paragraph" w:styleId="Footer">
    <w:name w:val="footer"/>
    <w:basedOn w:val="Normal"/>
    <w:link w:val="FooterChar"/>
    <w:uiPriority w:val="99"/>
    <w:unhideWhenUsed/>
    <w:rsid w:val="00C32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B42"/>
  </w:style>
  <w:style w:type="character" w:styleId="PlaceholderText">
    <w:name w:val="Placeholder Text"/>
    <w:basedOn w:val="DefaultParagraphFont"/>
    <w:uiPriority w:val="99"/>
    <w:semiHidden/>
    <w:rsid w:val="00C32B42"/>
    <w:rPr>
      <w:color w:val="808080"/>
    </w:rPr>
  </w:style>
  <w:style w:type="table" w:styleId="TableGrid">
    <w:name w:val="Table Grid"/>
    <w:basedOn w:val="TableNormal"/>
    <w:uiPriority w:val="39"/>
    <w:rsid w:val="000F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2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C7D9B2F9D46BF98873435AD19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4F6D-3BD8-492A-91B1-DCE5D27D5408}"/>
      </w:docPartPr>
      <w:docPartBody>
        <w:p w:rsidR="000E1B63" w:rsidRDefault="00226FDF">
          <w:r w:rsidRPr="002D25F5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8E"/>
    <w:rsid w:val="000E1B63"/>
    <w:rsid w:val="00226FDF"/>
    <w:rsid w:val="004463C6"/>
    <w:rsid w:val="005133E1"/>
    <w:rsid w:val="00644DC4"/>
    <w:rsid w:val="0072755A"/>
    <w:rsid w:val="007B2671"/>
    <w:rsid w:val="0089798E"/>
    <w:rsid w:val="008E3691"/>
    <w:rsid w:val="009B0269"/>
    <w:rsid w:val="00B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8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E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13E3E6-5F26-4A9C-AC5E-2A49653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Clayton</dc:creator>
  <cp:keywords/>
  <dc:description/>
  <cp:lastModifiedBy>Paris Kemp-Pemberton</cp:lastModifiedBy>
  <cp:revision>11</cp:revision>
  <cp:lastPrinted>2021-09-14T12:52:00Z</cp:lastPrinted>
  <dcterms:created xsi:type="dcterms:W3CDTF">2018-07-12T11:07:00Z</dcterms:created>
  <dcterms:modified xsi:type="dcterms:W3CDTF">2021-09-15T09:48:00Z</dcterms:modified>
</cp:coreProperties>
</file>